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F87E6" w14:textId="77777777" w:rsidR="003B5F4B" w:rsidRDefault="00000000">
      <w:r>
        <w:rPr>
          <w:noProof/>
          <w:sz w:val="20"/>
        </w:rPr>
        <w:object w:dxaOrig="1440" w:dyaOrig="1440" w14:anchorId="2ECBF278">
          <v:group id="_x0000_s2107" style="position:absolute;left:0;text-align:left;margin-left:-54pt;margin-top:-1in;width:531pt;height:774pt;z-index:251658240" coordorigin="981,545" coordsize="10620,15480">
            <v:shapetype id="_x0000_t202" coordsize="21600,21600" o:spt="202" path="m,l,21600r21600,l21600,xe">
              <v:stroke joinstyle="miter"/>
              <v:path gradientshapeok="t" o:connecttype="rect"/>
            </v:shapetype>
            <v:shape id="_x0000_s2074" type="#_x0000_t202" style="position:absolute;left:2601;top:8105;width:7200;height:6120" filled="f" stroked="f">
              <v:textbox style="mso-next-textbox:#_x0000_s2074">
                <w:txbxContent>
                  <w:p w14:paraId="4777B2DA" w14:textId="4E6F32EC" w:rsidR="003B5F4B" w:rsidRPr="00DC4D4A" w:rsidRDefault="00FC7076">
                    <w:pPr>
                      <w:tabs>
                        <w:tab w:val="left" w:pos="4740"/>
                        <w:tab w:val="left" w:pos="5760"/>
                      </w:tabs>
                      <w:spacing w:line="360" w:lineRule="auto"/>
                      <w:rPr>
                        <w:rFonts w:ascii="HGP明朝B" w:eastAsia="HGP明朝B"/>
                        <w:b/>
                        <w:bCs/>
                        <w:sz w:val="56"/>
                        <w:szCs w:val="52"/>
                        <w:u w:val="thick"/>
                      </w:rPr>
                    </w:pPr>
                    <w:r w:rsidRPr="00FC7076">
                      <w:rPr>
                        <w:rFonts w:ascii="HGP明朝B" w:eastAsia="HGP明朝B" w:hint="eastAsia"/>
                        <w:b/>
                        <w:bCs/>
                        <w:sz w:val="56"/>
                        <w:szCs w:val="52"/>
                        <w:u w:val="thick"/>
                      </w:rPr>
                      <w:t>汗 ザイン</w:t>
                    </w:r>
                    <w:r w:rsidR="003F749F" w:rsidRPr="003F749F">
                      <w:rPr>
                        <w:rFonts w:ascii="HGP明朝B" w:eastAsia="HGP明朝B" w:hint="eastAsia"/>
                        <w:b/>
                        <w:bCs/>
                        <w:sz w:val="56"/>
                        <w:szCs w:val="52"/>
                        <w:u w:val="thick"/>
                      </w:rPr>
                      <w:t xml:space="preserve">　</w:t>
                    </w:r>
                    <w:r w:rsidR="003B5F4B" w:rsidRPr="00DC4D4A">
                      <w:rPr>
                        <w:rFonts w:ascii="HGP明朝B" w:eastAsia="HGP明朝B" w:hint="eastAsia"/>
                        <w:b/>
                        <w:bCs/>
                        <w:sz w:val="56"/>
                        <w:szCs w:val="52"/>
                        <w:u w:val="thick"/>
                      </w:rPr>
                      <w:t xml:space="preserve">　殿</w:t>
                    </w:r>
                  </w:p>
                  <w:p w14:paraId="56154284" w14:textId="77777777" w:rsidR="003B5F4B" w:rsidRDefault="003B5F4B">
                    <w:pPr>
                      <w:pStyle w:val="a3"/>
                    </w:pPr>
                  </w:p>
                  <w:p w14:paraId="08A59C52" w14:textId="77777777" w:rsidR="003B5F4B" w:rsidRDefault="003B5F4B">
                    <w:pPr>
                      <w:pStyle w:val="a4"/>
                    </w:pPr>
                    <w:r>
                      <w:rPr>
                        <w:rFonts w:hint="eastAsia"/>
                      </w:rPr>
                      <w:t>上記のものは本委員会主催の試験において上記分野の試験の等級に合格したことを証します。</w:t>
                    </w:r>
                  </w:p>
                  <w:p w14:paraId="546AAB83" w14:textId="77777777" w:rsidR="003B5F4B" w:rsidRDefault="003B5F4B">
                    <w:pPr>
                      <w:jc w:val="center"/>
                      <w:rPr>
                        <w:rFonts w:ascii="Arial" w:hAnsi="Arial"/>
                        <w:b/>
                        <w:bCs/>
                        <w:sz w:val="20"/>
                        <w:szCs w:val="27"/>
                      </w:rPr>
                    </w:pPr>
                  </w:p>
                  <w:p w14:paraId="1B42A37F" w14:textId="31587330" w:rsidR="003B5F4B" w:rsidRDefault="003B5F4B">
                    <w:pPr>
                      <w:jc w:val="center"/>
                      <w:rPr>
                        <w:sz w:val="20"/>
                      </w:rPr>
                    </w:pPr>
                    <w:r>
                      <w:rPr>
                        <w:rFonts w:ascii="Arial" w:hAnsi="Arial" w:hint="eastAsia"/>
                        <w:b/>
                        <w:bCs/>
                        <w:sz w:val="20"/>
                        <w:szCs w:val="27"/>
                      </w:rPr>
                      <w:t>Personal</w:t>
                    </w:r>
                    <w:r>
                      <w:rPr>
                        <w:rFonts w:ascii="Arial" w:hAnsi="Arial" w:hint="eastAsia"/>
                        <w:b/>
                        <w:bCs/>
                        <w:sz w:val="20"/>
                        <w:szCs w:val="27"/>
                      </w:rPr>
                      <w:t xml:space="preserve">　</w:t>
                    </w:r>
                    <w:r>
                      <w:rPr>
                        <w:rFonts w:ascii="Arial" w:hAnsi="Arial" w:hint="eastAsia"/>
                        <w:b/>
                        <w:bCs/>
                        <w:sz w:val="20"/>
                        <w:szCs w:val="27"/>
                      </w:rPr>
                      <w:t>computer</w:t>
                    </w:r>
                    <w:r>
                      <w:rPr>
                        <w:rFonts w:ascii="Arial" w:hAnsi="Arial" w:hint="eastAsia"/>
                        <w:b/>
                        <w:bCs/>
                        <w:sz w:val="20"/>
                        <w:szCs w:val="27"/>
                      </w:rPr>
                      <w:t xml:space="preserve">　</w:t>
                    </w:r>
                    <w:r>
                      <w:rPr>
                        <w:rFonts w:ascii="Arial" w:hAnsi="Arial" w:hint="eastAsia"/>
                        <w:b/>
                        <w:bCs/>
                        <w:sz w:val="20"/>
                        <w:szCs w:val="27"/>
                      </w:rPr>
                      <w:t>ability</w:t>
                    </w:r>
                    <w:r>
                      <w:rPr>
                        <w:rFonts w:ascii="Arial" w:hAnsi="Arial" w:hint="eastAsia"/>
                        <w:b/>
                        <w:bCs/>
                        <w:sz w:val="20"/>
                        <w:szCs w:val="27"/>
                      </w:rPr>
                      <w:t xml:space="preserve">　</w:t>
                    </w:r>
                    <w:r>
                      <w:rPr>
                        <w:rFonts w:ascii="Arial" w:hAnsi="Arial" w:hint="eastAsia"/>
                        <w:b/>
                        <w:bCs/>
                        <w:sz w:val="20"/>
                        <w:szCs w:val="27"/>
                      </w:rPr>
                      <w:t xml:space="preserve">evaluation </w:t>
                    </w:r>
                  </w:p>
                  <w:p w14:paraId="66870FFB" w14:textId="77777777" w:rsidR="003B5F4B" w:rsidRDefault="003B5F4B">
                    <w:pPr>
                      <w:pStyle w:val="1"/>
                      <w:rPr>
                        <w:rFonts w:ascii="Monotype Corsiva" w:eastAsia="HG明朝B" w:hAnsi="Monotype Corsiva"/>
                      </w:rPr>
                    </w:pPr>
                    <w:r>
                      <w:rPr>
                        <w:rFonts w:ascii="Monotype Corsiva" w:eastAsia="HG明朝B" w:hAnsi="Monotype Corsiva" w:hint="eastAsia"/>
                      </w:rPr>
                      <w:t>パソコン能力評価試験委員会</w:t>
                    </w:r>
                  </w:p>
                </w:txbxContent>
              </v:textbox>
            </v:shape>
            <v:group id="_x0000_s2106" style="position:absolute;left:981;top:545;width:10620;height:15480" coordorigin="981,545" coordsize="10620,15480">
              <v:shape id="_x0000_s2073" type="#_x0000_t202" style="position:absolute;left:2601;top:6305;width:7380;height:1440" filled="f" strokecolor="blue" strokeweight="1.75pt">
                <v:textbox style="mso-next-textbox:#_x0000_s2073">
                  <w:txbxContent>
                    <w:p w14:paraId="66DC1848" w14:textId="77777777" w:rsidR="003B5F4B" w:rsidRDefault="003B5F4B">
                      <w:pPr>
                        <w:jc w:val="center"/>
                        <w:rPr>
                          <w:rFonts w:eastAsia="HG明朝B"/>
                          <w:b/>
                          <w:bCs/>
                          <w:sz w:val="36"/>
                        </w:rPr>
                      </w:pPr>
                      <w:r>
                        <w:rPr>
                          <w:rFonts w:eastAsia="HG明朝B" w:hint="eastAsia"/>
                          <w:b/>
                          <w:bCs/>
                          <w:sz w:val="36"/>
                        </w:rPr>
                        <w:t>表計算部門エクセル４級実技能力評価試験</w:t>
                      </w:r>
                    </w:p>
                    <w:p w14:paraId="4C790DC8" w14:textId="548B8F3E" w:rsidR="00373098" w:rsidRPr="00373098" w:rsidRDefault="003B5F4B" w:rsidP="002905C6">
                      <w:pPr>
                        <w:jc w:val="center"/>
                        <w:rPr>
                          <w:sz w:val="24"/>
                        </w:rPr>
                      </w:pPr>
                      <w:r w:rsidRPr="0002496F">
                        <w:rPr>
                          <w:rFonts w:eastAsia="HG明朝B" w:hint="eastAsia"/>
                          <w:sz w:val="24"/>
                          <w:szCs w:val="20"/>
                        </w:rPr>
                        <w:t>合格番号</w:t>
                      </w:r>
                      <w:r>
                        <w:rPr>
                          <w:sz w:val="24"/>
                          <w:lang w:eastAsia="zh-CN"/>
                        </w:rPr>
                        <w:t>202</w:t>
                      </w:r>
                      <w:r w:rsidR="004A0781">
                        <w:rPr>
                          <w:rFonts w:hint="eastAsia"/>
                          <w:sz w:val="24"/>
                        </w:rPr>
                        <w:t>5</w:t>
                      </w:r>
                      <w:r>
                        <w:rPr>
                          <w:sz w:val="24"/>
                          <w:lang w:eastAsia="zh-CN"/>
                        </w:rPr>
                        <w:t>/</w:t>
                      </w:r>
                      <w:r w:rsidR="004A0781">
                        <w:rPr>
                          <w:rFonts w:hint="eastAsia"/>
                          <w:sz w:val="24"/>
                        </w:rPr>
                        <w:t>0</w:t>
                      </w:r>
                      <w:r w:rsidR="008F2BC7">
                        <w:rPr>
                          <w:rFonts w:hint="eastAsia"/>
                          <w:sz w:val="24"/>
                        </w:rPr>
                        <w:t>1</w:t>
                      </w:r>
                      <w:r>
                        <w:rPr>
                          <w:sz w:val="24"/>
                          <w:lang w:eastAsia="zh-CN"/>
                        </w:rPr>
                        <w:t>/</w:t>
                      </w:r>
                      <w:r w:rsidR="000B3357">
                        <w:rPr>
                          <w:rFonts w:hint="eastAsia"/>
                          <w:sz w:val="24"/>
                        </w:rPr>
                        <w:t>2</w:t>
                      </w:r>
                      <w:r w:rsidR="009A0D1D">
                        <w:rPr>
                          <w:rFonts w:hint="eastAsia"/>
                          <w:sz w:val="24"/>
                        </w:rPr>
                        <w:t>6</w:t>
                      </w:r>
                      <w:r>
                        <w:rPr>
                          <w:rFonts w:hint="eastAsia"/>
                          <w:sz w:val="24"/>
                        </w:rPr>
                        <w:t>－</w:t>
                      </w:r>
                      <w:r>
                        <w:rPr>
                          <w:rFonts w:hint="eastAsia"/>
                          <w:sz w:val="24"/>
                          <w:lang w:eastAsia="zh-CN"/>
                        </w:rPr>
                        <w:t>E</w:t>
                      </w:r>
                      <w:r>
                        <w:rPr>
                          <w:rFonts w:hint="eastAsia"/>
                          <w:sz w:val="24"/>
                        </w:rPr>
                        <w:t>xcel</w:t>
                      </w:r>
                      <w:r w:rsidR="00A83B68">
                        <w:rPr>
                          <w:rFonts w:hint="eastAsia"/>
                          <w:sz w:val="24"/>
                        </w:rPr>
                        <w:t>40</w:t>
                      </w:r>
                      <w:r>
                        <w:rPr>
                          <w:rFonts w:hint="eastAsia"/>
                          <w:sz w:val="24"/>
                          <w:lang w:eastAsia="zh-CN"/>
                        </w:rPr>
                        <w:t>4</w:t>
                      </w:r>
                      <w:r w:rsidR="00141976">
                        <w:rPr>
                          <w:rFonts w:hint="eastAsia"/>
                          <w:sz w:val="24"/>
                        </w:rPr>
                        <w:t>2</w:t>
                      </w:r>
                      <w:r w:rsidR="00926821">
                        <w:rPr>
                          <w:rFonts w:hint="eastAsia"/>
                          <w:sz w:val="24"/>
                        </w:rPr>
                        <w:t>4</w:t>
                      </w:r>
                      <w:r w:rsidR="009A0D1D">
                        <w:rPr>
                          <w:rFonts w:hint="eastAsia"/>
                          <w:sz w:val="24"/>
                        </w:rPr>
                        <w:t>8</w:t>
                      </w:r>
                      <w:r w:rsidR="00FC7076">
                        <w:rPr>
                          <w:rFonts w:hint="eastAsia"/>
                          <w:sz w:val="24"/>
                        </w:rPr>
                        <w:t>1</w:t>
                      </w:r>
                    </w:p>
                  </w:txbxContent>
                </v:textbox>
              </v:shape>
              <v:group id="_x0000_s2105" style="position:absolute;left:981;top:545;width:10620;height:15480" coordorigin="621,725" coordsize="10620,15480">
                <v:group id="_x0000_s2103" style="position:absolute;left:621;top:725;width:10620;height:15480" coordorigin="621,545" coordsize="10620,15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9" type="#_x0000_t75" style="position:absolute;left:10161;top:2165;width:600;height:13144">
                    <v:imagedata r:id="rId7" o:title=""/>
                  </v:shape>
                  <v:shape id="_x0000_s2085" type="#_x0000_t75" style="position:absolute;left:4401;top:5405;width:3135;height:495">
                    <v:imagedata r:id="rId8" o:title="rogo2"/>
                  </v:shape>
                  <v:shape id="_x0000_s2078" type="#_x0000_t75" style="position:absolute;left:1521;top:1625;width:8505;height:585">
                    <v:imagedata r:id="rId9" o:title="g2"/>
                  </v:shape>
                  <v:shape id="_x0000_s2059" type="#_x0000_t75" style="position:absolute;left:2961;top:3425;width:5910;height:2040">
                    <v:imagedata r:id="rId10" o:title="pctop"/>
                  </v:shape>
                  <v:group id="_x0000_s2089" style="position:absolute;left:621;top:1985;width:10620;height:14040" coordorigin="621,1985" coordsize="10620,14040">
                    <v:group id="_x0000_s2088" style="position:absolute;left:1881;top:14225;width:8505;height:1305" coordorigin="1881,14225" coordsize="8505,1305">
                      <v:shape id="_x0000_s2079" type="#_x0000_t75" style="position:absolute;left:1881;top:14945;width:8505;height:585">
                        <v:imagedata r:id="rId9" o:title="g2"/>
                      </v:shape>
                      <v:shape id="_x0000_s2087" type="#_x0000_t75" style="position:absolute;left:3501;top:14225;width:5010;height:255">
                        <v:imagedata r:id="rId11" o:title=""/>
                      </v:shape>
                    </v:group>
                    <v:shape id="_x0000_s2075" type="#_x0000_t75" style="position:absolute;left:1161;top:1985;width:600;height:13140">
                      <v:imagedata r:id="rId12" o:title="g1"/>
                    </v:shape>
                    <v:shape id="_x0000_s2066" type="#_x0000_t75" style="position:absolute;left:9441;top:14225;width:1800;height:1800">
                      <v:imagedata r:id="rId13" o:title="pcaee"/>
                    </v:shape>
                    <v:shape id="_x0000_s2067" type="#_x0000_t75" style="position:absolute;left:621;top:14225;width:1800;height:1800">
                      <v:imagedata r:id="rId13" o:title="pcaee"/>
                    </v:shape>
                  </v:group>
                  <v:shape id="_x0000_s2068" type="#_x0000_t75" style="position:absolute;left:9441;top:905;width:1800;height:1800">
                    <v:imagedata r:id="rId13" o:title="pcaee"/>
                  </v:shape>
                  <v:shape id="_x0000_s2081" type="#_x0000_t75" style="position:absolute;left:4041;top:545;width:3750;height:3000">
                    <v:imagedata r:id="rId14" o:title="oukan2"/>
                  </v:shape>
                  <v:shape id="_x0000_s2056" type="#_x0000_t75" style="position:absolute;left:621;top:905;width:1800;height:1800">
                    <v:imagedata r:id="rId13" o:title="pcaee"/>
                  </v:shape>
                </v:group>
                <v:shape id="_x0000_s2104" type="#_x0000_t202" style="position:absolute;left:8181;top:12425;width:1799;height:1980;mso-position-vertical-relative:page" filled="f" stroked="f">
                  <v:textbox style="mso-next-textbox:#_x0000_s2104">
                    <w:txbxContent>
                      <w:p w14:paraId="6F72C8FD" w14:textId="77777777" w:rsidR="003B5F4B" w:rsidRDefault="003B5F4B">
                        <w:r>
                          <w:object w:dxaOrig="1710" w:dyaOrig="1710" w14:anchorId="440D80A5">
                            <v:shape id="_x0000_i1026" type="#_x0000_t75" style="width:75.75pt;height:75.75pt">
                              <v:imagedata r:id="rId15" o:title=""/>
                            </v:shape>
                            <o:OLEObject Type="Embed" ProgID="PBrush" ShapeID="_x0000_i1026" DrawAspect="Content" ObjectID="_1799426859" r:id="rId16"/>
                          </w:object>
                        </w:r>
                      </w:p>
                    </w:txbxContent>
                  </v:textbox>
                </v:shape>
              </v:group>
            </v:group>
          </v:group>
          <o:OLEObject Type="Embed" ProgID="Word.Picture.8" ShapeID="_x0000_s2087" DrawAspect="Content" ObjectID="_1799426858" r:id="rId17"/>
        </w:object>
      </w:r>
    </w:p>
    <w:p w14:paraId="1BCD51E8" w14:textId="09834BA3" w:rsidR="003B5F4B" w:rsidRDefault="009774F3">
      <w:r>
        <w:rPr>
          <w:noProof/>
          <w:sz w:val="20"/>
        </w:rPr>
        <mc:AlternateContent>
          <mc:Choice Requires="wps">
            <w:drawing>
              <wp:anchor distT="0" distB="0" distL="114300" distR="114300" simplePos="0" relativeHeight="251657216" behindDoc="0" locked="0" layoutInCell="1" allowOverlap="1" wp14:anchorId="6121C07B" wp14:editId="00564AE1">
                <wp:simplePos x="0" y="0"/>
                <wp:positionH relativeFrom="column">
                  <wp:posOffset>5372100</wp:posOffset>
                </wp:positionH>
                <wp:positionV relativeFrom="paragraph">
                  <wp:posOffset>144780</wp:posOffset>
                </wp:positionV>
                <wp:extent cx="104140" cy="198120"/>
                <wp:effectExtent l="3810" t="0" r="0" b="0"/>
                <wp:wrapNone/>
                <wp:docPr id="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7851C" w14:textId="77777777" w:rsidR="003B5F4B" w:rsidRDefault="003B5F4B">
                            <w:r>
                              <w:rPr>
                                <w:color w:val="000000"/>
                                <w:sz w:val="22"/>
                                <w:szCs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1C07B" id="Rectangle 50" o:spid="_x0000_s1026" style="position:absolute;left:0;text-align:left;margin-left:423pt;margin-top:11.4pt;width:8.2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" filled="f" stroked="f">
                <v:textbox inset="0,0,0,0">
                  <w:txbxContent>
                    <w:p w14:paraId="7DD7851C" w14:textId="77777777" w:rsidR="003B5F4B" w:rsidRDefault="003B5F4B">
                      <w:r>
                        <w:rPr>
                          <w:color w:val="000000"/>
                          <w:sz w:val="22"/>
                          <w:szCs w:val="22"/>
                        </w:rPr>
                        <w:t xml:space="preserve"> </w:t>
                      </w:r>
                    </w:p>
                  </w:txbxContent>
                </v:textbox>
              </v:rect>
            </w:pict>
          </mc:Fallback>
        </mc:AlternateContent>
      </w:r>
    </w:p>
    <w:sectPr w:rsidR="003B5F4B">
      <w:headerReference w:type="default" r:id="rId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B0AB8" w14:textId="77777777" w:rsidR="00A07A3A" w:rsidRDefault="00A07A3A">
      <w:r>
        <w:separator/>
      </w:r>
    </w:p>
  </w:endnote>
  <w:endnote w:type="continuationSeparator" w:id="0">
    <w:p w14:paraId="6242BDB2" w14:textId="77777777" w:rsidR="00A07A3A" w:rsidRDefault="00A07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rush Script">
    <w:altName w:val="Arabic Typesetting"/>
    <w:charset w:val="00"/>
    <w:family w:val="script"/>
    <w:pitch w:val="variable"/>
    <w:sig w:usb0="00000003" w:usb1="00000000" w:usb2="00000000" w:usb3="00000000" w:csb0="00000001" w:csb1="00000000"/>
  </w:font>
  <w:font w:name="HGP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HG明朝B">
    <w:panose1 w:val="02020809000000000000"/>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3D497" w14:textId="77777777" w:rsidR="00A07A3A" w:rsidRDefault="00A07A3A">
      <w:r>
        <w:separator/>
      </w:r>
    </w:p>
  </w:footnote>
  <w:footnote w:type="continuationSeparator" w:id="0">
    <w:p w14:paraId="5B769526" w14:textId="77777777" w:rsidR="00A07A3A" w:rsidRDefault="00A07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CE488" w14:textId="77777777" w:rsidR="003B5F4B" w:rsidRDefault="00000000">
    <w:pPr>
      <w:pStyle w:val="a5"/>
    </w:pPr>
    <w:r>
      <w:rPr>
        <w:noProof/>
        <w:sz w:val="20"/>
      </w:rPr>
      <w:pict w14:anchorId="23B08F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left:0;text-align:left;margin-left:57.35pt;margin-top:360.55pt;width:480.55pt;height:120.75pt;rotation:-45;z-index:251657728;mso-position-horizontal-relative:page;mso-position-vertical-relative:page" fillcolor="silver" stroked="f">
          <v:fill opacity=".5"/>
          <v:shadow color="#868686"/>
          <v:textpath style="font-family:&quot;MS UI Gothic&quot;;font-size:120pt;v-text-reverse:t;v-text-kern:t" trim="t" fitpath="t" string="Personal computer ability evaluation examination"/>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clean"/>
  <w:defaultTabStop w:val="840"/>
  <w:displayHorizontalDrawingGridEvery w:val="0"/>
  <w:displayVerticalDrawingGridEvery w:val="2"/>
  <w:noPunctuationKerning/>
  <w:characterSpacingControl w:val="doNotCompress"/>
  <w:savePreviewPicture/>
  <w:hdrShapeDefaults>
    <o:shapedefaults v:ext="edit" spidmax="2108">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43A"/>
    <w:rsid w:val="00001E4E"/>
    <w:rsid w:val="000048E8"/>
    <w:rsid w:val="00004932"/>
    <w:rsid w:val="0001058D"/>
    <w:rsid w:val="00010D19"/>
    <w:rsid w:val="000144EF"/>
    <w:rsid w:val="00015007"/>
    <w:rsid w:val="00015DE1"/>
    <w:rsid w:val="0001633B"/>
    <w:rsid w:val="00017DDC"/>
    <w:rsid w:val="0002496F"/>
    <w:rsid w:val="00024B18"/>
    <w:rsid w:val="000268D4"/>
    <w:rsid w:val="00026F1E"/>
    <w:rsid w:val="00032B0E"/>
    <w:rsid w:val="00037D46"/>
    <w:rsid w:val="00040873"/>
    <w:rsid w:val="000417B9"/>
    <w:rsid w:val="00042CCF"/>
    <w:rsid w:val="00045EA8"/>
    <w:rsid w:val="00047AB4"/>
    <w:rsid w:val="00047B55"/>
    <w:rsid w:val="000520DB"/>
    <w:rsid w:val="00052BEF"/>
    <w:rsid w:val="00053300"/>
    <w:rsid w:val="00053BF2"/>
    <w:rsid w:val="00053DCF"/>
    <w:rsid w:val="0006048F"/>
    <w:rsid w:val="00061C7D"/>
    <w:rsid w:val="00063BC9"/>
    <w:rsid w:val="00064878"/>
    <w:rsid w:val="00067912"/>
    <w:rsid w:val="0007210F"/>
    <w:rsid w:val="00072296"/>
    <w:rsid w:val="0007240C"/>
    <w:rsid w:val="00073208"/>
    <w:rsid w:val="000765E2"/>
    <w:rsid w:val="00077B10"/>
    <w:rsid w:val="000816EA"/>
    <w:rsid w:val="00083907"/>
    <w:rsid w:val="00084285"/>
    <w:rsid w:val="0008445A"/>
    <w:rsid w:val="00084FC7"/>
    <w:rsid w:val="000872D8"/>
    <w:rsid w:val="00087D29"/>
    <w:rsid w:val="000908D5"/>
    <w:rsid w:val="0009157E"/>
    <w:rsid w:val="000920EE"/>
    <w:rsid w:val="000A0B7C"/>
    <w:rsid w:val="000A1D56"/>
    <w:rsid w:val="000A3CCF"/>
    <w:rsid w:val="000B0DB2"/>
    <w:rsid w:val="000B1A0A"/>
    <w:rsid w:val="000B291A"/>
    <w:rsid w:val="000B2AF4"/>
    <w:rsid w:val="000B3357"/>
    <w:rsid w:val="000B6D40"/>
    <w:rsid w:val="000B7656"/>
    <w:rsid w:val="000C04F9"/>
    <w:rsid w:val="000D0C5D"/>
    <w:rsid w:val="000D4E54"/>
    <w:rsid w:val="000D6CA6"/>
    <w:rsid w:val="000E1D69"/>
    <w:rsid w:val="000E4777"/>
    <w:rsid w:val="000E567E"/>
    <w:rsid w:val="000E5FC6"/>
    <w:rsid w:val="000F3936"/>
    <w:rsid w:val="000F573F"/>
    <w:rsid w:val="0010095D"/>
    <w:rsid w:val="00103521"/>
    <w:rsid w:val="001050CD"/>
    <w:rsid w:val="00105231"/>
    <w:rsid w:val="0010748F"/>
    <w:rsid w:val="00107CFE"/>
    <w:rsid w:val="0011237C"/>
    <w:rsid w:val="00113095"/>
    <w:rsid w:val="00116658"/>
    <w:rsid w:val="00120466"/>
    <w:rsid w:val="00122BE8"/>
    <w:rsid w:val="0012404B"/>
    <w:rsid w:val="001241C4"/>
    <w:rsid w:val="00124B70"/>
    <w:rsid w:val="0012556C"/>
    <w:rsid w:val="001274CC"/>
    <w:rsid w:val="00130F15"/>
    <w:rsid w:val="00132E91"/>
    <w:rsid w:val="00133641"/>
    <w:rsid w:val="00135BA8"/>
    <w:rsid w:val="00136283"/>
    <w:rsid w:val="00136483"/>
    <w:rsid w:val="00137A78"/>
    <w:rsid w:val="001406F0"/>
    <w:rsid w:val="00141976"/>
    <w:rsid w:val="001426F1"/>
    <w:rsid w:val="00145757"/>
    <w:rsid w:val="00150730"/>
    <w:rsid w:val="0015091C"/>
    <w:rsid w:val="00151888"/>
    <w:rsid w:val="00153994"/>
    <w:rsid w:val="00153CB8"/>
    <w:rsid w:val="0015514D"/>
    <w:rsid w:val="00156642"/>
    <w:rsid w:val="00160636"/>
    <w:rsid w:val="00161EE6"/>
    <w:rsid w:val="0016265E"/>
    <w:rsid w:val="001646FA"/>
    <w:rsid w:val="00164BDB"/>
    <w:rsid w:val="00165F4F"/>
    <w:rsid w:val="001706E3"/>
    <w:rsid w:val="001719A7"/>
    <w:rsid w:val="00174DDC"/>
    <w:rsid w:val="0017613D"/>
    <w:rsid w:val="0017768B"/>
    <w:rsid w:val="001865D5"/>
    <w:rsid w:val="00187588"/>
    <w:rsid w:val="00193A74"/>
    <w:rsid w:val="00194457"/>
    <w:rsid w:val="001950FA"/>
    <w:rsid w:val="001959A4"/>
    <w:rsid w:val="0019682A"/>
    <w:rsid w:val="0019752C"/>
    <w:rsid w:val="001A17A1"/>
    <w:rsid w:val="001A4E7B"/>
    <w:rsid w:val="001A7213"/>
    <w:rsid w:val="001B2268"/>
    <w:rsid w:val="001B4800"/>
    <w:rsid w:val="001B600B"/>
    <w:rsid w:val="001B7C2C"/>
    <w:rsid w:val="001B7E34"/>
    <w:rsid w:val="001D0D35"/>
    <w:rsid w:val="001D4ACD"/>
    <w:rsid w:val="001D5AFF"/>
    <w:rsid w:val="001E0E07"/>
    <w:rsid w:val="001E2315"/>
    <w:rsid w:val="001E4B2A"/>
    <w:rsid w:val="001E52C9"/>
    <w:rsid w:val="001E65D0"/>
    <w:rsid w:val="001E76CC"/>
    <w:rsid w:val="001F3463"/>
    <w:rsid w:val="001F4769"/>
    <w:rsid w:val="001F4A1D"/>
    <w:rsid w:val="001F61DB"/>
    <w:rsid w:val="0020063B"/>
    <w:rsid w:val="002010FC"/>
    <w:rsid w:val="00201575"/>
    <w:rsid w:val="002016C3"/>
    <w:rsid w:val="0020450C"/>
    <w:rsid w:val="00207953"/>
    <w:rsid w:val="00211948"/>
    <w:rsid w:val="002130C2"/>
    <w:rsid w:val="002165D5"/>
    <w:rsid w:val="00216FBD"/>
    <w:rsid w:val="00216FC2"/>
    <w:rsid w:val="00221132"/>
    <w:rsid w:val="0022146A"/>
    <w:rsid w:val="002218ED"/>
    <w:rsid w:val="0022283C"/>
    <w:rsid w:val="0022443A"/>
    <w:rsid w:val="00224613"/>
    <w:rsid w:val="0022794C"/>
    <w:rsid w:val="002306F7"/>
    <w:rsid w:val="00231C63"/>
    <w:rsid w:val="00232247"/>
    <w:rsid w:val="00233069"/>
    <w:rsid w:val="0023342C"/>
    <w:rsid w:val="00237262"/>
    <w:rsid w:val="00237304"/>
    <w:rsid w:val="00242B70"/>
    <w:rsid w:val="00243EA4"/>
    <w:rsid w:val="00245CB4"/>
    <w:rsid w:val="0024649A"/>
    <w:rsid w:val="002466A3"/>
    <w:rsid w:val="00247F8F"/>
    <w:rsid w:val="002520A3"/>
    <w:rsid w:val="0025268F"/>
    <w:rsid w:val="0025348C"/>
    <w:rsid w:val="00253C90"/>
    <w:rsid w:val="0025551C"/>
    <w:rsid w:val="00257AD7"/>
    <w:rsid w:val="00260CEF"/>
    <w:rsid w:val="002620E8"/>
    <w:rsid w:val="00265BD6"/>
    <w:rsid w:val="00273883"/>
    <w:rsid w:val="00273CAF"/>
    <w:rsid w:val="00274237"/>
    <w:rsid w:val="00274EE6"/>
    <w:rsid w:val="0028467E"/>
    <w:rsid w:val="00285DEE"/>
    <w:rsid w:val="00290416"/>
    <w:rsid w:val="002905C6"/>
    <w:rsid w:val="00291F7F"/>
    <w:rsid w:val="00293160"/>
    <w:rsid w:val="002A24D6"/>
    <w:rsid w:val="002A48B7"/>
    <w:rsid w:val="002B144F"/>
    <w:rsid w:val="002B15A0"/>
    <w:rsid w:val="002B31FF"/>
    <w:rsid w:val="002B4432"/>
    <w:rsid w:val="002B692C"/>
    <w:rsid w:val="002B724A"/>
    <w:rsid w:val="002B7D69"/>
    <w:rsid w:val="002B7F00"/>
    <w:rsid w:val="002C3AEF"/>
    <w:rsid w:val="002C7187"/>
    <w:rsid w:val="002C7A84"/>
    <w:rsid w:val="002D0C0A"/>
    <w:rsid w:val="002D0E60"/>
    <w:rsid w:val="002D5C94"/>
    <w:rsid w:val="002D6FC1"/>
    <w:rsid w:val="002E100E"/>
    <w:rsid w:val="002E3D73"/>
    <w:rsid w:val="002E402D"/>
    <w:rsid w:val="002E4CAD"/>
    <w:rsid w:val="002E768E"/>
    <w:rsid w:val="002F15E7"/>
    <w:rsid w:val="002F72E2"/>
    <w:rsid w:val="003012B4"/>
    <w:rsid w:val="00302E52"/>
    <w:rsid w:val="003030E8"/>
    <w:rsid w:val="003031A3"/>
    <w:rsid w:val="0030470F"/>
    <w:rsid w:val="00307E83"/>
    <w:rsid w:val="00316554"/>
    <w:rsid w:val="00316B96"/>
    <w:rsid w:val="00317025"/>
    <w:rsid w:val="00320E59"/>
    <w:rsid w:val="00324941"/>
    <w:rsid w:val="00327B72"/>
    <w:rsid w:val="00330D32"/>
    <w:rsid w:val="00332926"/>
    <w:rsid w:val="00333C27"/>
    <w:rsid w:val="003354DB"/>
    <w:rsid w:val="00335D4B"/>
    <w:rsid w:val="00337515"/>
    <w:rsid w:val="00337964"/>
    <w:rsid w:val="00337A89"/>
    <w:rsid w:val="00340ECF"/>
    <w:rsid w:val="003416C2"/>
    <w:rsid w:val="00343188"/>
    <w:rsid w:val="00344B32"/>
    <w:rsid w:val="003509EA"/>
    <w:rsid w:val="00350AF0"/>
    <w:rsid w:val="003512F7"/>
    <w:rsid w:val="00351477"/>
    <w:rsid w:val="00351AA0"/>
    <w:rsid w:val="003547E4"/>
    <w:rsid w:val="0035500F"/>
    <w:rsid w:val="00357707"/>
    <w:rsid w:val="00357BE7"/>
    <w:rsid w:val="00357C56"/>
    <w:rsid w:val="0036186B"/>
    <w:rsid w:val="00362DAE"/>
    <w:rsid w:val="00366693"/>
    <w:rsid w:val="00366D32"/>
    <w:rsid w:val="003727F4"/>
    <w:rsid w:val="00373098"/>
    <w:rsid w:val="0037407C"/>
    <w:rsid w:val="003753F7"/>
    <w:rsid w:val="00376CAF"/>
    <w:rsid w:val="00377609"/>
    <w:rsid w:val="00381038"/>
    <w:rsid w:val="00381E52"/>
    <w:rsid w:val="00386179"/>
    <w:rsid w:val="00387AD8"/>
    <w:rsid w:val="00390BCC"/>
    <w:rsid w:val="00392CDE"/>
    <w:rsid w:val="003933AC"/>
    <w:rsid w:val="003942B8"/>
    <w:rsid w:val="00395968"/>
    <w:rsid w:val="0039665F"/>
    <w:rsid w:val="00397855"/>
    <w:rsid w:val="003A3514"/>
    <w:rsid w:val="003A37F7"/>
    <w:rsid w:val="003A3DC5"/>
    <w:rsid w:val="003A4C1F"/>
    <w:rsid w:val="003B0034"/>
    <w:rsid w:val="003B14AD"/>
    <w:rsid w:val="003B2F7F"/>
    <w:rsid w:val="003B3882"/>
    <w:rsid w:val="003B45BA"/>
    <w:rsid w:val="003B584C"/>
    <w:rsid w:val="003B5F4B"/>
    <w:rsid w:val="003C447B"/>
    <w:rsid w:val="003D0830"/>
    <w:rsid w:val="003D4BDC"/>
    <w:rsid w:val="003D6219"/>
    <w:rsid w:val="003D6B05"/>
    <w:rsid w:val="003E0232"/>
    <w:rsid w:val="003E51C8"/>
    <w:rsid w:val="003E6374"/>
    <w:rsid w:val="003E691A"/>
    <w:rsid w:val="003E7242"/>
    <w:rsid w:val="003F0753"/>
    <w:rsid w:val="003F2670"/>
    <w:rsid w:val="003F41DF"/>
    <w:rsid w:val="003F6B6B"/>
    <w:rsid w:val="003F749F"/>
    <w:rsid w:val="003F7638"/>
    <w:rsid w:val="00401425"/>
    <w:rsid w:val="00402399"/>
    <w:rsid w:val="0040262C"/>
    <w:rsid w:val="00402824"/>
    <w:rsid w:val="00403528"/>
    <w:rsid w:val="004035F7"/>
    <w:rsid w:val="00405F62"/>
    <w:rsid w:val="004128DF"/>
    <w:rsid w:val="00415338"/>
    <w:rsid w:val="0041614D"/>
    <w:rsid w:val="0041706B"/>
    <w:rsid w:val="00420933"/>
    <w:rsid w:val="00422157"/>
    <w:rsid w:val="00425922"/>
    <w:rsid w:val="0043117A"/>
    <w:rsid w:val="004367EA"/>
    <w:rsid w:val="00437E65"/>
    <w:rsid w:val="004402BA"/>
    <w:rsid w:val="004412E5"/>
    <w:rsid w:val="0044134F"/>
    <w:rsid w:val="00442F63"/>
    <w:rsid w:val="00444F2D"/>
    <w:rsid w:val="00452608"/>
    <w:rsid w:val="00453653"/>
    <w:rsid w:val="00454028"/>
    <w:rsid w:val="00454BF9"/>
    <w:rsid w:val="00454CD4"/>
    <w:rsid w:val="004564BC"/>
    <w:rsid w:val="0045789F"/>
    <w:rsid w:val="00460C15"/>
    <w:rsid w:val="0046539F"/>
    <w:rsid w:val="00465707"/>
    <w:rsid w:val="00471112"/>
    <w:rsid w:val="0047242C"/>
    <w:rsid w:val="004736DD"/>
    <w:rsid w:val="00481D56"/>
    <w:rsid w:val="00481DCB"/>
    <w:rsid w:val="00482473"/>
    <w:rsid w:val="004825D9"/>
    <w:rsid w:val="0048439E"/>
    <w:rsid w:val="00484B97"/>
    <w:rsid w:val="004850F1"/>
    <w:rsid w:val="0048666F"/>
    <w:rsid w:val="0048775B"/>
    <w:rsid w:val="00490452"/>
    <w:rsid w:val="004918B7"/>
    <w:rsid w:val="00491E4D"/>
    <w:rsid w:val="004948B2"/>
    <w:rsid w:val="00494DAD"/>
    <w:rsid w:val="004964DE"/>
    <w:rsid w:val="00496D33"/>
    <w:rsid w:val="004A025F"/>
    <w:rsid w:val="004A0781"/>
    <w:rsid w:val="004A3301"/>
    <w:rsid w:val="004A7335"/>
    <w:rsid w:val="004A75F4"/>
    <w:rsid w:val="004B2E14"/>
    <w:rsid w:val="004B4A95"/>
    <w:rsid w:val="004B6693"/>
    <w:rsid w:val="004B701C"/>
    <w:rsid w:val="004C0580"/>
    <w:rsid w:val="004C09A4"/>
    <w:rsid w:val="004C2950"/>
    <w:rsid w:val="004C4B44"/>
    <w:rsid w:val="004C4ED8"/>
    <w:rsid w:val="004C5DF1"/>
    <w:rsid w:val="004C7A38"/>
    <w:rsid w:val="004D0A05"/>
    <w:rsid w:val="004D1311"/>
    <w:rsid w:val="004D3D5E"/>
    <w:rsid w:val="004D6106"/>
    <w:rsid w:val="004D6277"/>
    <w:rsid w:val="004E132F"/>
    <w:rsid w:val="004E20BF"/>
    <w:rsid w:val="004E6E76"/>
    <w:rsid w:val="004E79AC"/>
    <w:rsid w:val="004F03E1"/>
    <w:rsid w:val="004F0A1B"/>
    <w:rsid w:val="004F125E"/>
    <w:rsid w:val="004F3373"/>
    <w:rsid w:val="004F5FDA"/>
    <w:rsid w:val="004F77D5"/>
    <w:rsid w:val="004F78F3"/>
    <w:rsid w:val="004F7CE6"/>
    <w:rsid w:val="004F7F15"/>
    <w:rsid w:val="0050069A"/>
    <w:rsid w:val="00501342"/>
    <w:rsid w:val="005034FB"/>
    <w:rsid w:val="00504056"/>
    <w:rsid w:val="0050520A"/>
    <w:rsid w:val="0050533C"/>
    <w:rsid w:val="005059E6"/>
    <w:rsid w:val="00506FC6"/>
    <w:rsid w:val="005122CC"/>
    <w:rsid w:val="00513A02"/>
    <w:rsid w:val="0051495C"/>
    <w:rsid w:val="00515139"/>
    <w:rsid w:val="00516163"/>
    <w:rsid w:val="00516317"/>
    <w:rsid w:val="00516BDB"/>
    <w:rsid w:val="00516E0F"/>
    <w:rsid w:val="00520989"/>
    <w:rsid w:val="00520A40"/>
    <w:rsid w:val="00523F88"/>
    <w:rsid w:val="00523FB3"/>
    <w:rsid w:val="005265A6"/>
    <w:rsid w:val="00531E82"/>
    <w:rsid w:val="0053337A"/>
    <w:rsid w:val="005350B4"/>
    <w:rsid w:val="00535295"/>
    <w:rsid w:val="00535DDD"/>
    <w:rsid w:val="00535E2B"/>
    <w:rsid w:val="00542045"/>
    <w:rsid w:val="0054796F"/>
    <w:rsid w:val="00550135"/>
    <w:rsid w:val="0055091F"/>
    <w:rsid w:val="00550D99"/>
    <w:rsid w:val="00553AD3"/>
    <w:rsid w:val="00556948"/>
    <w:rsid w:val="00563530"/>
    <w:rsid w:val="00563BBF"/>
    <w:rsid w:val="005640B1"/>
    <w:rsid w:val="0056480F"/>
    <w:rsid w:val="00564F94"/>
    <w:rsid w:val="005669C5"/>
    <w:rsid w:val="00566A4E"/>
    <w:rsid w:val="00570CB5"/>
    <w:rsid w:val="0057176D"/>
    <w:rsid w:val="0057613D"/>
    <w:rsid w:val="00584874"/>
    <w:rsid w:val="00585659"/>
    <w:rsid w:val="00587B25"/>
    <w:rsid w:val="0059086F"/>
    <w:rsid w:val="005936FC"/>
    <w:rsid w:val="00595B42"/>
    <w:rsid w:val="00596CC3"/>
    <w:rsid w:val="00597F5E"/>
    <w:rsid w:val="005A128D"/>
    <w:rsid w:val="005A15B2"/>
    <w:rsid w:val="005A186F"/>
    <w:rsid w:val="005A1FF8"/>
    <w:rsid w:val="005A28D9"/>
    <w:rsid w:val="005A3F6E"/>
    <w:rsid w:val="005A72D5"/>
    <w:rsid w:val="005A789E"/>
    <w:rsid w:val="005B19AF"/>
    <w:rsid w:val="005B2276"/>
    <w:rsid w:val="005B236E"/>
    <w:rsid w:val="005B3C71"/>
    <w:rsid w:val="005B417B"/>
    <w:rsid w:val="005B6B9B"/>
    <w:rsid w:val="005B79D5"/>
    <w:rsid w:val="005B7A94"/>
    <w:rsid w:val="005C0FBF"/>
    <w:rsid w:val="005C2247"/>
    <w:rsid w:val="005C2F73"/>
    <w:rsid w:val="005C3772"/>
    <w:rsid w:val="005C56A1"/>
    <w:rsid w:val="005C62A6"/>
    <w:rsid w:val="005D2079"/>
    <w:rsid w:val="005D44D4"/>
    <w:rsid w:val="005D46D1"/>
    <w:rsid w:val="005D6B2E"/>
    <w:rsid w:val="005D6FF2"/>
    <w:rsid w:val="005E19A2"/>
    <w:rsid w:val="005E1BFA"/>
    <w:rsid w:val="005E4C9C"/>
    <w:rsid w:val="005E5BA2"/>
    <w:rsid w:val="005F0FB0"/>
    <w:rsid w:val="005F4627"/>
    <w:rsid w:val="005F4EDD"/>
    <w:rsid w:val="005F5A2D"/>
    <w:rsid w:val="005F7B30"/>
    <w:rsid w:val="00600A0E"/>
    <w:rsid w:val="00601442"/>
    <w:rsid w:val="00602541"/>
    <w:rsid w:val="006029C4"/>
    <w:rsid w:val="0060448F"/>
    <w:rsid w:val="00605C47"/>
    <w:rsid w:val="00610C2E"/>
    <w:rsid w:val="00612A82"/>
    <w:rsid w:val="006136A4"/>
    <w:rsid w:val="0061602F"/>
    <w:rsid w:val="0061646A"/>
    <w:rsid w:val="006215E3"/>
    <w:rsid w:val="00626797"/>
    <w:rsid w:val="00633753"/>
    <w:rsid w:val="006369A7"/>
    <w:rsid w:val="00636C4C"/>
    <w:rsid w:val="00643024"/>
    <w:rsid w:val="00644C9A"/>
    <w:rsid w:val="006507C3"/>
    <w:rsid w:val="006522C0"/>
    <w:rsid w:val="006524B0"/>
    <w:rsid w:val="00660D4E"/>
    <w:rsid w:val="00661EF9"/>
    <w:rsid w:val="006643B1"/>
    <w:rsid w:val="006648C6"/>
    <w:rsid w:val="006666B9"/>
    <w:rsid w:val="00667012"/>
    <w:rsid w:val="006727BF"/>
    <w:rsid w:val="00676809"/>
    <w:rsid w:val="00676ABA"/>
    <w:rsid w:val="006824F9"/>
    <w:rsid w:val="00682B8F"/>
    <w:rsid w:val="006847B2"/>
    <w:rsid w:val="00684CFE"/>
    <w:rsid w:val="00685B49"/>
    <w:rsid w:val="00686323"/>
    <w:rsid w:val="0069174B"/>
    <w:rsid w:val="00694639"/>
    <w:rsid w:val="006A07A6"/>
    <w:rsid w:val="006A1807"/>
    <w:rsid w:val="006A19F0"/>
    <w:rsid w:val="006A1DC9"/>
    <w:rsid w:val="006A2A46"/>
    <w:rsid w:val="006A32E2"/>
    <w:rsid w:val="006A367F"/>
    <w:rsid w:val="006A4188"/>
    <w:rsid w:val="006A5617"/>
    <w:rsid w:val="006A57A7"/>
    <w:rsid w:val="006B0DD0"/>
    <w:rsid w:val="006B13C6"/>
    <w:rsid w:val="006B1896"/>
    <w:rsid w:val="006B38BD"/>
    <w:rsid w:val="006B4434"/>
    <w:rsid w:val="006C1DDF"/>
    <w:rsid w:val="006C31D9"/>
    <w:rsid w:val="006C3501"/>
    <w:rsid w:val="006C422F"/>
    <w:rsid w:val="006C51C7"/>
    <w:rsid w:val="006C6AD2"/>
    <w:rsid w:val="006D24A3"/>
    <w:rsid w:val="006D33F4"/>
    <w:rsid w:val="006D54B7"/>
    <w:rsid w:val="006E02B8"/>
    <w:rsid w:val="006E1157"/>
    <w:rsid w:val="006E401F"/>
    <w:rsid w:val="006E46B3"/>
    <w:rsid w:val="006E6525"/>
    <w:rsid w:val="006F2C2E"/>
    <w:rsid w:val="006F2CB6"/>
    <w:rsid w:val="006F533F"/>
    <w:rsid w:val="006F570A"/>
    <w:rsid w:val="006F708B"/>
    <w:rsid w:val="006F7745"/>
    <w:rsid w:val="00700681"/>
    <w:rsid w:val="00701585"/>
    <w:rsid w:val="00702B24"/>
    <w:rsid w:val="0070412B"/>
    <w:rsid w:val="00707405"/>
    <w:rsid w:val="00714DED"/>
    <w:rsid w:val="00715F16"/>
    <w:rsid w:val="00716D72"/>
    <w:rsid w:val="00717A6A"/>
    <w:rsid w:val="0072189B"/>
    <w:rsid w:val="0072539E"/>
    <w:rsid w:val="00725C29"/>
    <w:rsid w:val="00725DF9"/>
    <w:rsid w:val="007275A1"/>
    <w:rsid w:val="00727889"/>
    <w:rsid w:val="00732A41"/>
    <w:rsid w:val="007336E3"/>
    <w:rsid w:val="00733A71"/>
    <w:rsid w:val="00734411"/>
    <w:rsid w:val="00734C66"/>
    <w:rsid w:val="00736CC1"/>
    <w:rsid w:val="00736EC5"/>
    <w:rsid w:val="007405E1"/>
    <w:rsid w:val="00746C20"/>
    <w:rsid w:val="007470BD"/>
    <w:rsid w:val="00747B41"/>
    <w:rsid w:val="00747EC2"/>
    <w:rsid w:val="00751402"/>
    <w:rsid w:val="007517F9"/>
    <w:rsid w:val="00753D4E"/>
    <w:rsid w:val="00753D5B"/>
    <w:rsid w:val="00755C19"/>
    <w:rsid w:val="00760B77"/>
    <w:rsid w:val="007613C5"/>
    <w:rsid w:val="0076298C"/>
    <w:rsid w:val="0076593F"/>
    <w:rsid w:val="00765987"/>
    <w:rsid w:val="0076688E"/>
    <w:rsid w:val="007672DC"/>
    <w:rsid w:val="00775C80"/>
    <w:rsid w:val="00776E03"/>
    <w:rsid w:val="00782A3D"/>
    <w:rsid w:val="007830B7"/>
    <w:rsid w:val="0078443C"/>
    <w:rsid w:val="007862AC"/>
    <w:rsid w:val="0078722C"/>
    <w:rsid w:val="00787D84"/>
    <w:rsid w:val="007922ED"/>
    <w:rsid w:val="00792D80"/>
    <w:rsid w:val="007A06B3"/>
    <w:rsid w:val="007A1D33"/>
    <w:rsid w:val="007A31B2"/>
    <w:rsid w:val="007A7FDB"/>
    <w:rsid w:val="007B2A10"/>
    <w:rsid w:val="007B3211"/>
    <w:rsid w:val="007B3A86"/>
    <w:rsid w:val="007B69BA"/>
    <w:rsid w:val="007B6D06"/>
    <w:rsid w:val="007C001B"/>
    <w:rsid w:val="007C12E8"/>
    <w:rsid w:val="007C2E00"/>
    <w:rsid w:val="007C42F2"/>
    <w:rsid w:val="007D14F7"/>
    <w:rsid w:val="007D25A0"/>
    <w:rsid w:val="007D36FB"/>
    <w:rsid w:val="007D45B3"/>
    <w:rsid w:val="007D713E"/>
    <w:rsid w:val="007E06B3"/>
    <w:rsid w:val="007E341E"/>
    <w:rsid w:val="007E50C6"/>
    <w:rsid w:val="007E5707"/>
    <w:rsid w:val="007E5879"/>
    <w:rsid w:val="007E5DC0"/>
    <w:rsid w:val="007E5DF9"/>
    <w:rsid w:val="007F028D"/>
    <w:rsid w:val="007F0858"/>
    <w:rsid w:val="007F12F0"/>
    <w:rsid w:val="007F2831"/>
    <w:rsid w:val="007F3843"/>
    <w:rsid w:val="007F3CA2"/>
    <w:rsid w:val="007F5928"/>
    <w:rsid w:val="0080215F"/>
    <w:rsid w:val="0080284D"/>
    <w:rsid w:val="008059DD"/>
    <w:rsid w:val="008128FE"/>
    <w:rsid w:val="00814481"/>
    <w:rsid w:val="0081568E"/>
    <w:rsid w:val="00816B90"/>
    <w:rsid w:val="008200AD"/>
    <w:rsid w:val="0082504E"/>
    <w:rsid w:val="008261D8"/>
    <w:rsid w:val="00827C86"/>
    <w:rsid w:val="00835F24"/>
    <w:rsid w:val="0084047B"/>
    <w:rsid w:val="00840694"/>
    <w:rsid w:val="00844E00"/>
    <w:rsid w:val="008450EF"/>
    <w:rsid w:val="00845601"/>
    <w:rsid w:val="00846628"/>
    <w:rsid w:val="00846792"/>
    <w:rsid w:val="00850C80"/>
    <w:rsid w:val="008547B8"/>
    <w:rsid w:val="008568C5"/>
    <w:rsid w:val="00856E97"/>
    <w:rsid w:val="00860452"/>
    <w:rsid w:val="00861C35"/>
    <w:rsid w:val="008658A0"/>
    <w:rsid w:val="00867991"/>
    <w:rsid w:val="0086799B"/>
    <w:rsid w:val="00871BBE"/>
    <w:rsid w:val="0087249C"/>
    <w:rsid w:val="0088275E"/>
    <w:rsid w:val="008839CF"/>
    <w:rsid w:val="008845AC"/>
    <w:rsid w:val="00885FC2"/>
    <w:rsid w:val="00891537"/>
    <w:rsid w:val="0089174D"/>
    <w:rsid w:val="008941B3"/>
    <w:rsid w:val="00896DBD"/>
    <w:rsid w:val="008A1373"/>
    <w:rsid w:val="008A17F9"/>
    <w:rsid w:val="008A28E1"/>
    <w:rsid w:val="008A338D"/>
    <w:rsid w:val="008A4E2A"/>
    <w:rsid w:val="008A51D4"/>
    <w:rsid w:val="008A5AE3"/>
    <w:rsid w:val="008A7D2B"/>
    <w:rsid w:val="008B09C5"/>
    <w:rsid w:val="008B2661"/>
    <w:rsid w:val="008B273E"/>
    <w:rsid w:val="008B2D8D"/>
    <w:rsid w:val="008B5464"/>
    <w:rsid w:val="008B6541"/>
    <w:rsid w:val="008B761C"/>
    <w:rsid w:val="008B7E20"/>
    <w:rsid w:val="008C0090"/>
    <w:rsid w:val="008C11E3"/>
    <w:rsid w:val="008C1711"/>
    <w:rsid w:val="008C7E14"/>
    <w:rsid w:val="008D00D6"/>
    <w:rsid w:val="008D0DAC"/>
    <w:rsid w:val="008D16E9"/>
    <w:rsid w:val="008D3BC2"/>
    <w:rsid w:val="008D4B2E"/>
    <w:rsid w:val="008D51D5"/>
    <w:rsid w:val="008D5794"/>
    <w:rsid w:val="008D6BC6"/>
    <w:rsid w:val="008E08D6"/>
    <w:rsid w:val="008E2804"/>
    <w:rsid w:val="008E3634"/>
    <w:rsid w:val="008E75C8"/>
    <w:rsid w:val="008F0729"/>
    <w:rsid w:val="008F2BC7"/>
    <w:rsid w:val="008F4583"/>
    <w:rsid w:val="008F5D6D"/>
    <w:rsid w:val="00901494"/>
    <w:rsid w:val="00902037"/>
    <w:rsid w:val="0090208A"/>
    <w:rsid w:val="009054A9"/>
    <w:rsid w:val="00905541"/>
    <w:rsid w:val="0090673D"/>
    <w:rsid w:val="00907563"/>
    <w:rsid w:val="00910D3E"/>
    <w:rsid w:val="0091170F"/>
    <w:rsid w:val="0091258F"/>
    <w:rsid w:val="00912A98"/>
    <w:rsid w:val="00912FF0"/>
    <w:rsid w:val="0091494B"/>
    <w:rsid w:val="00916AE0"/>
    <w:rsid w:val="009171D7"/>
    <w:rsid w:val="009243AA"/>
    <w:rsid w:val="0092680C"/>
    <w:rsid w:val="00926821"/>
    <w:rsid w:val="00926C3B"/>
    <w:rsid w:val="00926C4A"/>
    <w:rsid w:val="00930913"/>
    <w:rsid w:val="00930C19"/>
    <w:rsid w:val="00937C07"/>
    <w:rsid w:val="0094028A"/>
    <w:rsid w:val="00942F8C"/>
    <w:rsid w:val="00944282"/>
    <w:rsid w:val="00947637"/>
    <w:rsid w:val="00950425"/>
    <w:rsid w:val="00952244"/>
    <w:rsid w:val="00952F50"/>
    <w:rsid w:val="0095470C"/>
    <w:rsid w:val="00962F08"/>
    <w:rsid w:val="0096342F"/>
    <w:rsid w:val="00963B03"/>
    <w:rsid w:val="00963BFF"/>
    <w:rsid w:val="009659A6"/>
    <w:rsid w:val="00967F95"/>
    <w:rsid w:val="00970DF0"/>
    <w:rsid w:val="00974161"/>
    <w:rsid w:val="009774F3"/>
    <w:rsid w:val="00990148"/>
    <w:rsid w:val="009923FB"/>
    <w:rsid w:val="00993900"/>
    <w:rsid w:val="0099604A"/>
    <w:rsid w:val="009973C6"/>
    <w:rsid w:val="009A0D1D"/>
    <w:rsid w:val="009A3B6B"/>
    <w:rsid w:val="009A58CB"/>
    <w:rsid w:val="009A69CF"/>
    <w:rsid w:val="009B0C87"/>
    <w:rsid w:val="009B1332"/>
    <w:rsid w:val="009B1A7A"/>
    <w:rsid w:val="009B2040"/>
    <w:rsid w:val="009B25E2"/>
    <w:rsid w:val="009B3AF8"/>
    <w:rsid w:val="009B7994"/>
    <w:rsid w:val="009C5949"/>
    <w:rsid w:val="009C6268"/>
    <w:rsid w:val="009C6712"/>
    <w:rsid w:val="009C7444"/>
    <w:rsid w:val="009D0705"/>
    <w:rsid w:val="009D188C"/>
    <w:rsid w:val="009D1D45"/>
    <w:rsid w:val="009D2305"/>
    <w:rsid w:val="009D609B"/>
    <w:rsid w:val="009D61A1"/>
    <w:rsid w:val="009D6B5F"/>
    <w:rsid w:val="009D6E6E"/>
    <w:rsid w:val="009D7BE5"/>
    <w:rsid w:val="009E077F"/>
    <w:rsid w:val="009E12BB"/>
    <w:rsid w:val="009E215D"/>
    <w:rsid w:val="009E25E6"/>
    <w:rsid w:val="009E489A"/>
    <w:rsid w:val="009F0AC3"/>
    <w:rsid w:val="009F1836"/>
    <w:rsid w:val="009F2303"/>
    <w:rsid w:val="009F550C"/>
    <w:rsid w:val="009F590E"/>
    <w:rsid w:val="00A0044F"/>
    <w:rsid w:val="00A010C3"/>
    <w:rsid w:val="00A01162"/>
    <w:rsid w:val="00A02070"/>
    <w:rsid w:val="00A07511"/>
    <w:rsid w:val="00A07A3A"/>
    <w:rsid w:val="00A1388B"/>
    <w:rsid w:val="00A14A38"/>
    <w:rsid w:val="00A15333"/>
    <w:rsid w:val="00A20D73"/>
    <w:rsid w:val="00A20E8A"/>
    <w:rsid w:val="00A2435C"/>
    <w:rsid w:val="00A256F7"/>
    <w:rsid w:val="00A25CEC"/>
    <w:rsid w:val="00A27230"/>
    <w:rsid w:val="00A326EC"/>
    <w:rsid w:val="00A330B3"/>
    <w:rsid w:val="00A3584D"/>
    <w:rsid w:val="00A36667"/>
    <w:rsid w:val="00A3715E"/>
    <w:rsid w:val="00A4149A"/>
    <w:rsid w:val="00A416CC"/>
    <w:rsid w:val="00A4241E"/>
    <w:rsid w:val="00A42510"/>
    <w:rsid w:val="00A429A8"/>
    <w:rsid w:val="00A43CBB"/>
    <w:rsid w:val="00A43E16"/>
    <w:rsid w:val="00A43F4C"/>
    <w:rsid w:val="00A44D88"/>
    <w:rsid w:val="00A55916"/>
    <w:rsid w:val="00A571CF"/>
    <w:rsid w:val="00A6092C"/>
    <w:rsid w:val="00A61F2A"/>
    <w:rsid w:val="00A64663"/>
    <w:rsid w:val="00A672EE"/>
    <w:rsid w:val="00A70949"/>
    <w:rsid w:val="00A764F8"/>
    <w:rsid w:val="00A833CE"/>
    <w:rsid w:val="00A83B68"/>
    <w:rsid w:val="00A84255"/>
    <w:rsid w:val="00A84C1B"/>
    <w:rsid w:val="00A9021A"/>
    <w:rsid w:val="00A9307A"/>
    <w:rsid w:val="00A94DAE"/>
    <w:rsid w:val="00A95186"/>
    <w:rsid w:val="00AA0A46"/>
    <w:rsid w:val="00AA1C89"/>
    <w:rsid w:val="00AA32C1"/>
    <w:rsid w:val="00AA43E4"/>
    <w:rsid w:val="00AA638A"/>
    <w:rsid w:val="00AA793E"/>
    <w:rsid w:val="00AB139D"/>
    <w:rsid w:val="00AB1B3E"/>
    <w:rsid w:val="00AB2B54"/>
    <w:rsid w:val="00AB38F3"/>
    <w:rsid w:val="00AB4226"/>
    <w:rsid w:val="00AB43D8"/>
    <w:rsid w:val="00AC0EF8"/>
    <w:rsid w:val="00AC5CFC"/>
    <w:rsid w:val="00AC7179"/>
    <w:rsid w:val="00AD19FA"/>
    <w:rsid w:val="00AD1B49"/>
    <w:rsid w:val="00AD2A40"/>
    <w:rsid w:val="00AD32A5"/>
    <w:rsid w:val="00AD5C9C"/>
    <w:rsid w:val="00AD6460"/>
    <w:rsid w:val="00AD735D"/>
    <w:rsid w:val="00AD7B17"/>
    <w:rsid w:val="00AE08D1"/>
    <w:rsid w:val="00AF0DEC"/>
    <w:rsid w:val="00AF0FB0"/>
    <w:rsid w:val="00AF1E6B"/>
    <w:rsid w:val="00AF22CF"/>
    <w:rsid w:val="00AF4AFD"/>
    <w:rsid w:val="00AF590A"/>
    <w:rsid w:val="00AF6B41"/>
    <w:rsid w:val="00AF7138"/>
    <w:rsid w:val="00AF769E"/>
    <w:rsid w:val="00B00E1D"/>
    <w:rsid w:val="00B01198"/>
    <w:rsid w:val="00B0192A"/>
    <w:rsid w:val="00B02113"/>
    <w:rsid w:val="00B03479"/>
    <w:rsid w:val="00B034CB"/>
    <w:rsid w:val="00B1082E"/>
    <w:rsid w:val="00B11407"/>
    <w:rsid w:val="00B122E5"/>
    <w:rsid w:val="00B1308F"/>
    <w:rsid w:val="00B16005"/>
    <w:rsid w:val="00B22C55"/>
    <w:rsid w:val="00B23DDA"/>
    <w:rsid w:val="00B24CA1"/>
    <w:rsid w:val="00B25F61"/>
    <w:rsid w:val="00B268B1"/>
    <w:rsid w:val="00B26B6E"/>
    <w:rsid w:val="00B30756"/>
    <w:rsid w:val="00B30A8B"/>
    <w:rsid w:val="00B34368"/>
    <w:rsid w:val="00B347B6"/>
    <w:rsid w:val="00B35258"/>
    <w:rsid w:val="00B46119"/>
    <w:rsid w:val="00B520F6"/>
    <w:rsid w:val="00B54036"/>
    <w:rsid w:val="00B54503"/>
    <w:rsid w:val="00B559CF"/>
    <w:rsid w:val="00B57A29"/>
    <w:rsid w:val="00B630E1"/>
    <w:rsid w:val="00B645E2"/>
    <w:rsid w:val="00B64E43"/>
    <w:rsid w:val="00B65B53"/>
    <w:rsid w:val="00B6639A"/>
    <w:rsid w:val="00B666DD"/>
    <w:rsid w:val="00B7397C"/>
    <w:rsid w:val="00B7452B"/>
    <w:rsid w:val="00B751CA"/>
    <w:rsid w:val="00B77136"/>
    <w:rsid w:val="00B774EB"/>
    <w:rsid w:val="00B80F7F"/>
    <w:rsid w:val="00B81EC6"/>
    <w:rsid w:val="00B8453F"/>
    <w:rsid w:val="00B850CE"/>
    <w:rsid w:val="00B8565C"/>
    <w:rsid w:val="00B856C0"/>
    <w:rsid w:val="00B86EF1"/>
    <w:rsid w:val="00B872AC"/>
    <w:rsid w:val="00B87EE1"/>
    <w:rsid w:val="00B928FC"/>
    <w:rsid w:val="00B934FB"/>
    <w:rsid w:val="00B96094"/>
    <w:rsid w:val="00B97DCD"/>
    <w:rsid w:val="00BA1C6B"/>
    <w:rsid w:val="00BA322A"/>
    <w:rsid w:val="00BA4E94"/>
    <w:rsid w:val="00BA603B"/>
    <w:rsid w:val="00BA6DDF"/>
    <w:rsid w:val="00BA7146"/>
    <w:rsid w:val="00BA71A9"/>
    <w:rsid w:val="00BB2D4D"/>
    <w:rsid w:val="00BB5607"/>
    <w:rsid w:val="00BB5781"/>
    <w:rsid w:val="00BC0B26"/>
    <w:rsid w:val="00BC2B1F"/>
    <w:rsid w:val="00BC361E"/>
    <w:rsid w:val="00BC684E"/>
    <w:rsid w:val="00BD0B33"/>
    <w:rsid w:val="00BD0D0F"/>
    <w:rsid w:val="00BD1789"/>
    <w:rsid w:val="00BD4B88"/>
    <w:rsid w:val="00BD7A49"/>
    <w:rsid w:val="00BE13F0"/>
    <w:rsid w:val="00BE242B"/>
    <w:rsid w:val="00BE40EE"/>
    <w:rsid w:val="00BE41FA"/>
    <w:rsid w:val="00BE4B45"/>
    <w:rsid w:val="00BE6FF2"/>
    <w:rsid w:val="00BF035F"/>
    <w:rsid w:val="00BF155E"/>
    <w:rsid w:val="00BF18D0"/>
    <w:rsid w:val="00BF1A76"/>
    <w:rsid w:val="00BF435C"/>
    <w:rsid w:val="00BF70B4"/>
    <w:rsid w:val="00BF7323"/>
    <w:rsid w:val="00C00314"/>
    <w:rsid w:val="00C030E2"/>
    <w:rsid w:val="00C044E1"/>
    <w:rsid w:val="00C06B69"/>
    <w:rsid w:val="00C153FF"/>
    <w:rsid w:val="00C1743D"/>
    <w:rsid w:val="00C179A0"/>
    <w:rsid w:val="00C2135E"/>
    <w:rsid w:val="00C303DE"/>
    <w:rsid w:val="00C30615"/>
    <w:rsid w:val="00C33BC0"/>
    <w:rsid w:val="00C35879"/>
    <w:rsid w:val="00C37143"/>
    <w:rsid w:val="00C375FA"/>
    <w:rsid w:val="00C403F7"/>
    <w:rsid w:val="00C43F71"/>
    <w:rsid w:val="00C44FC2"/>
    <w:rsid w:val="00C45D3E"/>
    <w:rsid w:val="00C5058C"/>
    <w:rsid w:val="00C51197"/>
    <w:rsid w:val="00C513F8"/>
    <w:rsid w:val="00C5347D"/>
    <w:rsid w:val="00C5383E"/>
    <w:rsid w:val="00C54510"/>
    <w:rsid w:val="00C557D1"/>
    <w:rsid w:val="00C55AED"/>
    <w:rsid w:val="00C5663D"/>
    <w:rsid w:val="00C6065B"/>
    <w:rsid w:val="00C6099C"/>
    <w:rsid w:val="00C61BD5"/>
    <w:rsid w:val="00C62322"/>
    <w:rsid w:val="00C624FD"/>
    <w:rsid w:val="00C63B9F"/>
    <w:rsid w:val="00C644DA"/>
    <w:rsid w:val="00C652B1"/>
    <w:rsid w:val="00C66CD0"/>
    <w:rsid w:val="00C70BBA"/>
    <w:rsid w:val="00C7144A"/>
    <w:rsid w:val="00C76E0E"/>
    <w:rsid w:val="00C81684"/>
    <w:rsid w:val="00C829F0"/>
    <w:rsid w:val="00C83AF3"/>
    <w:rsid w:val="00C84A34"/>
    <w:rsid w:val="00C84E62"/>
    <w:rsid w:val="00C8570C"/>
    <w:rsid w:val="00C85A51"/>
    <w:rsid w:val="00C8764F"/>
    <w:rsid w:val="00C90BE6"/>
    <w:rsid w:val="00C92376"/>
    <w:rsid w:val="00C945C2"/>
    <w:rsid w:val="00C95276"/>
    <w:rsid w:val="00C9643A"/>
    <w:rsid w:val="00C97A26"/>
    <w:rsid w:val="00CA0FE7"/>
    <w:rsid w:val="00CA20E0"/>
    <w:rsid w:val="00CA29B3"/>
    <w:rsid w:val="00CA33A2"/>
    <w:rsid w:val="00CA5ACA"/>
    <w:rsid w:val="00CA6634"/>
    <w:rsid w:val="00CB3E9D"/>
    <w:rsid w:val="00CB3F81"/>
    <w:rsid w:val="00CC0998"/>
    <w:rsid w:val="00CC0E20"/>
    <w:rsid w:val="00CC0E6B"/>
    <w:rsid w:val="00CC2C8A"/>
    <w:rsid w:val="00CC44D2"/>
    <w:rsid w:val="00CC515B"/>
    <w:rsid w:val="00CC6832"/>
    <w:rsid w:val="00CC7256"/>
    <w:rsid w:val="00CD0580"/>
    <w:rsid w:val="00CD0A61"/>
    <w:rsid w:val="00CD196F"/>
    <w:rsid w:val="00CD1DA9"/>
    <w:rsid w:val="00CD1FEB"/>
    <w:rsid w:val="00CD3417"/>
    <w:rsid w:val="00CE20C9"/>
    <w:rsid w:val="00CE2891"/>
    <w:rsid w:val="00CE5B33"/>
    <w:rsid w:val="00CE6EB2"/>
    <w:rsid w:val="00CF1574"/>
    <w:rsid w:val="00CF16B2"/>
    <w:rsid w:val="00CF34F0"/>
    <w:rsid w:val="00CF4CB5"/>
    <w:rsid w:val="00CF72C6"/>
    <w:rsid w:val="00CF7603"/>
    <w:rsid w:val="00CF79AD"/>
    <w:rsid w:val="00D02C40"/>
    <w:rsid w:val="00D03CBD"/>
    <w:rsid w:val="00D101C9"/>
    <w:rsid w:val="00D11912"/>
    <w:rsid w:val="00D17147"/>
    <w:rsid w:val="00D22EF5"/>
    <w:rsid w:val="00D23945"/>
    <w:rsid w:val="00D24137"/>
    <w:rsid w:val="00D260EB"/>
    <w:rsid w:val="00D345C3"/>
    <w:rsid w:val="00D34F99"/>
    <w:rsid w:val="00D3618F"/>
    <w:rsid w:val="00D3655A"/>
    <w:rsid w:val="00D374E3"/>
    <w:rsid w:val="00D404F4"/>
    <w:rsid w:val="00D41360"/>
    <w:rsid w:val="00D42006"/>
    <w:rsid w:val="00D43A1C"/>
    <w:rsid w:val="00D45327"/>
    <w:rsid w:val="00D46748"/>
    <w:rsid w:val="00D47441"/>
    <w:rsid w:val="00D52F41"/>
    <w:rsid w:val="00D539BE"/>
    <w:rsid w:val="00D541F2"/>
    <w:rsid w:val="00D5796E"/>
    <w:rsid w:val="00D60C6C"/>
    <w:rsid w:val="00D60F07"/>
    <w:rsid w:val="00D6202F"/>
    <w:rsid w:val="00D6299C"/>
    <w:rsid w:val="00D6539D"/>
    <w:rsid w:val="00D708E5"/>
    <w:rsid w:val="00D72829"/>
    <w:rsid w:val="00D76C78"/>
    <w:rsid w:val="00D76F9F"/>
    <w:rsid w:val="00D77C57"/>
    <w:rsid w:val="00D84858"/>
    <w:rsid w:val="00D84BBB"/>
    <w:rsid w:val="00D851AE"/>
    <w:rsid w:val="00D85D1D"/>
    <w:rsid w:val="00D87BA4"/>
    <w:rsid w:val="00D92E36"/>
    <w:rsid w:val="00D93C8A"/>
    <w:rsid w:val="00D93D76"/>
    <w:rsid w:val="00D94259"/>
    <w:rsid w:val="00DA0928"/>
    <w:rsid w:val="00DA1136"/>
    <w:rsid w:val="00DA2B18"/>
    <w:rsid w:val="00DA3355"/>
    <w:rsid w:val="00DA59E5"/>
    <w:rsid w:val="00DB0741"/>
    <w:rsid w:val="00DB1088"/>
    <w:rsid w:val="00DB1CD2"/>
    <w:rsid w:val="00DB7C04"/>
    <w:rsid w:val="00DC3C9B"/>
    <w:rsid w:val="00DC3E02"/>
    <w:rsid w:val="00DC4D4A"/>
    <w:rsid w:val="00DC541D"/>
    <w:rsid w:val="00DC5B38"/>
    <w:rsid w:val="00DC7019"/>
    <w:rsid w:val="00DC7D8F"/>
    <w:rsid w:val="00DD1AA6"/>
    <w:rsid w:val="00DD2226"/>
    <w:rsid w:val="00DD39EE"/>
    <w:rsid w:val="00DD586A"/>
    <w:rsid w:val="00DD6268"/>
    <w:rsid w:val="00DE5147"/>
    <w:rsid w:val="00DE628C"/>
    <w:rsid w:val="00DE75ED"/>
    <w:rsid w:val="00DF3F68"/>
    <w:rsid w:val="00DF5A26"/>
    <w:rsid w:val="00DF5C6C"/>
    <w:rsid w:val="00DF68DF"/>
    <w:rsid w:val="00DF750A"/>
    <w:rsid w:val="00DF7906"/>
    <w:rsid w:val="00E0102B"/>
    <w:rsid w:val="00E02F93"/>
    <w:rsid w:val="00E0656C"/>
    <w:rsid w:val="00E07072"/>
    <w:rsid w:val="00E10B5A"/>
    <w:rsid w:val="00E1187C"/>
    <w:rsid w:val="00E15243"/>
    <w:rsid w:val="00E15C52"/>
    <w:rsid w:val="00E20615"/>
    <w:rsid w:val="00E20B12"/>
    <w:rsid w:val="00E23E11"/>
    <w:rsid w:val="00E27215"/>
    <w:rsid w:val="00E300D6"/>
    <w:rsid w:val="00E30188"/>
    <w:rsid w:val="00E30428"/>
    <w:rsid w:val="00E31C34"/>
    <w:rsid w:val="00E408AF"/>
    <w:rsid w:val="00E4129B"/>
    <w:rsid w:val="00E4491F"/>
    <w:rsid w:val="00E45795"/>
    <w:rsid w:val="00E45E76"/>
    <w:rsid w:val="00E506F3"/>
    <w:rsid w:val="00E50DDF"/>
    <w:rsid w:val="00E518A8"/>
    <w:rsid w:val="00E5210E"/>
    <w:rsid w:val="00E52F73"/>
    <w:rsid w:val="00E542AA"/>
    <w:rsid w:val="00E55B1C"/>
    <w:rsid w:val="00E5618F"/>
    <w:rsid w:val="00E579E5"/>
    <w:rsid w:val="00E60AA9"/>
    <w:rsid w:val="00E65481"/>
    <w:rsid w:val="00E66660"/>
    <w:rsid w:val="00E7144C"/>
    <w:rsid w:val="00E74FE1"/>
    <w:rsid w:val="00E777A7"/>
    <w:rsid w:val="00E80218"/>
    <w:rsid w:val="00E80325"/>
    <w:rsid w:val="00E80563"/>
    <w:rsid w:val="00E82D48"/>
    <w:rsid w:val="00E8331E"/>
    <w:rsid w:val="00E83981"/>
    <w:rsid w:val="00E8457D"/>
    <w:rsid w:val="00E855B1"/>
    <w:rsid w:val="00E85E3E"/>
    <w:rsid w:val="00E87889"/>
    <w:rsid w:val="00E9280B"/>
    <w:rsid w:val="00E94CBE"/>
    <w:rsid w:val="00E95577"/>
    <w:rsid w:val="00E95C29"/>
    <w:rsid w:val="00EA073D"/>
    <w:rsid w:val="00EA0AEC"/>
    <w:rsid w:val="00EA268C"/>
    <w:rsid w:val="00EA3D28"/>
    <w:rsid w:val="00EA6EC5"/>
    <w:rsid w:val="00EA7CD2"/>
    <w:rsid w:val="00EB0A49"/>
    <w:rsid w:val="00EB0F5E"/>
    <w:rsid w:val="00EB1848"/>
    <w:rsid w:val="00EB432A"/>
    <w:rsid w:val="00EB68A6"/>
    <w:rsid w:val="00EB6BC4"/>
    <w:rsid w:val="00EC0B9B"/>
    <w:rsid w:val="00EC128D"/>
    <w:rsid w:val="00EC17EB"/>
    <w:rsid w:val="00EC1C02"/>
    <w:rsid w:val="00EC566C"/>
    <w:rsid w:val="00EC7A88"/>
    <w:rsid w:val="00ED24D5"/>
    <w:rsid w:val="00ED5DBF"/>
    <w:rsid w:val="00ED6D6D"/>
    <w:rsid w:val="00ED7D5E"/>
    <w:rsid w:val="00EE04A7"/>
    <w:rsid w:val="00EE09B6"/>
    <w:rsid w:val="00EE1D10"/>
    <w:rsid w:val="00EE2D17"/>
    <w:rsid w:val="00EE3A38"/>
    <w:rsid w:val="00EF4BDF"/>
    <w:rsid w:val="00EF5CF4"/>
    <w:rsid w:val="00EF7BE8"/>
    <w:rsid w:val="00F05E5A"/>
    <w:rsid w:val="00F07368"/>
    <w:rsid w:val="00F07EC6"/>
    <w:rsid w:val="00F14072"/>
    <w:rsid w:val="00F1537D"/>
    <w:rsid w:val="00F17FF3"/>
    <w:rsid w:val="00F20344"/>
    <w:rsid w:val="00F211B5"/>
    <w:rsid w:val="00F21487"/>
    <w:rsid w:val="00F2698A"/>
    <w:rsid w:val="00F275FF"/>
    <w:rsid w:val="00F35A90"/>
    <w:rsid w:val="00F36A94"/>
    <w:rsid w:val="00F4054A"/>
    <w:rsid w:val="00F415EA"/>
    <w:rsid w:val="00F42E92"/>
    <w:rsid w:val="00F44C3D"/>
    <w:rsid w:val="00F47A5F"/>
    <w:rsid w:val="00F52099"/>
    <w:rsid w:val="00F53466"/>
    <w:rsid w:val="00F54FCD"/>
    <w:rsid w:val="00F579F4"/>
    <w:rsid w:val="00F640DD"/>
    <w:rsid w:val="00F6585E"/>
    <w:rsid w:val="00F6652C"/>
    <w:rsid w:val="00F70277"/>
    <w:rsid w:val="00F70EFC"/>
    <w:rsid w:val="00F7200B"/>
    <w:rsid w:val="00F730F7"/>
    <w:rsid w:val="00F736C3"/>
    <w:rsid w:val="00F73EED"/>
    <w:rsid w:val="00F73F31"/>
    <w:rsid w:val="00F746A1"/>
    <w:rsid w:val="00F74DA5"/>
    <w:rsid w:val="00F813A1"/>
    <w:rsid w:val="00F82CB2"/>
    <w:rsid w:val="00F8413E"/>
    <w:rsid w:val="00F84316"/>
    <w:rsid w:val="00F86893"/>
    <w:rsid w:val="00F87105"/>
    <w:rsid w:val="00F903C5"/>
    <w:rsid w:val="00F92DA6"/>
    <w:rsid w:val="00F96040"/>
    <w:rsid w:val="00F96C15"/>
    <w:rsid w:val="00FA1068"/>
    <w:rsid w:val="00FA1D29"/>
    <w:rsid w:val="00FA2155"/>
    <w:rsid w:val="00FA28BD"/>
    <w:rsid w:val="00FA508E"/>
    <w:rsid w:val="00FA5348"/>
    <w:rsid w:val="00FA7185"/>
    <w:rsid w:val="00FA7E5C"/>
    <w:rsid w:val="00FA7ED4"/>
    <w:rsid w:val="00FB015D"/>
    <w:rsid w:val="00FB1FE4"/>
    <w:rsid w:val="00FB31DB"/>
    <w:rsid w:val="00FB3ABE"/>
    <w:rsid w:val="00FB3C46"/>
    <w:rsid w:val="00FC26FB"/>
    <w:rsid w:val="00FC7076"/>
    <w:rsid w:val="00FD26DB"/>
    <w:rsid w:val="00FD44B7"/>
    <w:rsid w:val="00FD5375"/>
    <w:rsid w:val="00FD5A67"/>
    <w:rsid w:val="00FD63F3"/>
    <w:rsid w:val="00FD69EF"/>
    <w:rsid w:val="00FD6E13"/>
    <w:rsid w:val="00FE1C9E"/>
    <w:rsid w:val="00FE2C44"/>
    <w:rsid w:val="00FE39A9"/>
    <w:rsid w:val="00FE7B3C"/>
    <w:rsid w:val="00FE7DD3"/>
    <w:rsid w:val="00FF1E3B"/>
    <w:rsid w:val="00FF41EF"/>
    <w:rsid w:val="00FF4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8">
      <v:textbox inset="5.85pt,.7pt,5.85pt,.7pt"/>
    </o:shapedefaults>
    <o:shapelayout v:ext="edit">
      <o:idmap v:ext="edit" data="2"/>
    </o:shapelayout>
  </w:shapeDefaults>
  <w:decimalSymbol w:val="."/>
  <w:listSeparator w:val=","/>
  <w14:docId w14:val="7021A3D2"/>
  <w15:chartTrackingRefBased/>
  <w15:docId w15:val="{D37EFD31-E2B8-4AD0-B080-2A6EE9ADD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center"/>
      <w:outlineLvl w:val="0"/>
    </w:pPr>
    <w:rPr>
      <w:rFonts w:ascii="Brush Script" w:hAnsi="Brush Script"/>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ody Text"/>
    <w:basedOn w:val="a"/>
    <w:semiHidden/>
    <w:rPr>
      <w:b/>
      <w:bCs/>
      <w:sz w:val="36"/>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E20AF-6B70-41EF-906A-A5727A9DC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新田　理恵</vt:lpstr>
      <vt:lpstr>新田　理恵</vt:lpstr>
    </vt:vector>
  </TitlesOfParts>
  <Company>a</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新田　理恵</dc:title>
  <dc:subject/>
  <dc:creator>nikoniko</dc:creator>
  <cp:keywords/>
  <cp:lastModifiedBy>富士男 横山</cp:lastModifiedBy>
  <cp:revision>2</cp:revision>
  <cp:lastPrinted>2009-12-12T08:25:00Z</cp:lastPrinted>
  <dcterms:created xsi:type="dcterms:W3CDTF">2025-01-26T11:01:00Z</dcterms:created>
  <dcterms:modified xsi:type="dcterms:W3CDTF">2025-01-26T11:01:00Z</dcterms:modified>
</cp:coreProperties>
</file>